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798"/>
        <w:gridCol w:w="4734"/>
      </w:tblGrid>
      <w:tr w:rsidR="00225EA2" w:rsidRPr="00225EA2" w:rsidTr="00844BB9">
        <w:trPr>
          <w:trHeight w:val="280"/>
          <w:jc w:val="right"/>
        </w:trPr>
        <w:tc>
          <w:tcPr>
            <w:tcW w:w="5896" w:type="dxa"/>
            <w:gridSpan w:val="3"/>
            <w:vAlign w:val="bottom"/>
          </w:tcPr>
          <w:p w:rsidR="00225EA2" w:rsidRPr="00225EA2" w:rsidRDefault="00225EA2" w:rsidP="00225E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Директору департамента </w:t>
            </w:r>
          </w:p>
          <w:p w:rsidR="00225EA2" w:rsidRPr="00225EA2" w:rsidRDefault="00225EA2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развития предпринимательства</w:t>
            </w:r>
            <w:r w:rsidR="00212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инвестиций</w:t>
            </w:r>
          </w:p>
          <w:p w:rsidR="00225EA2" w:rsidRPr="00225EA2" w:rsidRDefault="00225EA2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 города Нижнего Новгорода</w:t>
            </w:r>
          </w:p>
          <w:p w:rsidR="00225EA2" w:rsidRPr="00225EA2" w:rsidRDefault="0021272A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Федичевой Н.В.</w:t>
            </w:r>
          </w:p>
          <w:p w:rsidR="00225EA2" w:rsidRPr="00225EA2" w:rsidRDefault="00225EA2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5EA2" w:rsidRPr="00225EA2" w:rsidTr="00844BB9">
        <w:trPr>
          <w:trHeight w:val="280"/>
          <w:jc w:val="right"/>
        </w:trPr>
        <w:tc>
          <w:tcPr>
            <w:tcW w:w="364" w:type="dxa"/>
            <w:vAlign w:val="bottom"/>
            <w:hideMark/>
          </w:tcPr>
          <w:p w:rsidR="00225EA2" w:rsidRPr="00225EA2" w:rsidRDefault="00225EA2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25EA2" w:rsidRPr="00225EA2" w:rsidRDefault="00225EA2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5EA2" w:rsidRPr="00225EA2" w:rsidTr="00844BB9">
        <w:trPr>
          <w:trHeight w:val="280"/>
          <w:jc w:val="right"/>
        </w:trPr>
        <w:tc>
          <w:tcPr>
            <w:tcW w:w="364" w:type="dxa"/>
          </w:tcPr>
          <w:p w:rsidR="00225EA2" w:rsidRPr="00225EA2" w:rsidRDefault="00225EA2" w:rsidP="0022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25EA2" w:rsidRPr="00225EA2" w:rsidRDefault="00225EA2" w:rsidP="0022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(полное наименование юридического лица/Ф.И.О. гражданина)</w:t>
            </w:r>
          </w:p>
        </w:tc>
      </w:tr>
      <w:tr w:rsidR="00225EA2" w:rsidRPr="00F90FCA" w:rsidTr="00844BB9">
        <w:trPr>
          <w:gridAfter w:val="2"/>
          <w:wAfter w:w="5532" w:type="dxa"/>
          <w:trHeight w:val="280"/>
          <w:jc w:val="right"/>
        </w:trPr>
        <w:tc>
          <w:tcPr>
            <w:tcW w:w="364" w:type="dxa"/>
          </w:tcPr>
          <w:p w:rsidR="00225EA2" w:rsidRPr="00F90FCA" w:rsidRDefault="00225EA2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5EA2" w:rsidRPr="00225EA2" w:rsidTr="00844BB9">
        <w:trPr>
          <w:trHeight w:val="280"/>
          <w:jc w:val="right"/>
        </w:trPr>
        <w:tc>
          <w:tcPr>
            <w:tcW w:w="5896" w:type="dxa"/>
            <w:gridSpan w:val="3"/>
            <w:vAlign w:val="bottom"/>
            <w:hideMark/>
          </w:tcPr>
          <w:p w:rsidR="00225EA2" w:rsidRPr="00225EA2" w:rsidRDefault="00225EA2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0F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2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дрес:</w:t>
            </w:r>
          </w:p>
        </w:tc>
      </w:tr>
      <w:tr w:rsidR="00225EA2" w:rsidRPr="00225EA2" w:rsidTr="00844BB9">
        <w:trPr>
          <w:trHeight w:val="280"/>
          <w:jc w:val="right"/>
        </w:trPr>
        <w:tc>
          <w:tcPr>
            <w:tcW w:w="589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25EA2" w:rsidRPr="00225EA2" w:rsidRDefault="00225EA2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5EA2" w:rsidRPr="00225EA2" w:rsidTr="00844BB9">
        <w:trPr>
          <w:trHeight w:val="280"/>
          <w:jc w:val="right"/>
        </w:trPr>
        <w:tc>
          <w:tcPr>
            <w:tcW w:w="589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25EA2" w:rsidRPr="00225EA2" w:rsidRDefault="00225EA2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5EA2" w:rsidRPr="00225EA2" w:rsidTr="00844BB9">
        <w:trPr>
          <w:trHeight w:val="280"/>
          <w:jc w:val="right"/>
        </w:trPr>
        <w:tc>
          <w:tcPr>
            <w:tcW w:w="589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25EA2" w:rsidRPr="00225EA2" w:rsidRDefault="00225EA2" w:rsidP="0022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5EA2" w:rsidRPr="00225EA2" w:rsidTr="00844BB9">
        <w:trPr>
          <w:trHeight w:val="280"/>
          <w:jc w:val="right"/>
        </w:trPr>
        <w:tc>
          <w:tcPr>
            <w:tcW w:w="589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25EA2" w:rsidRPr="00225EA2" w:rsidRDefault="00225EA2" w:rsidP="0022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данные заявителя:</w:t>
            </w:r>
          </w:p>
        </w:tc>
      </w:tr>
      <w:tr w:rsidR="00AA0710" w:rsidRPr="00225EA2" w:rsidTr="00AA0710">
        <w:trPr>
          <w:trHeight w:val="280"/>
          <w:jc w:val="right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AA0710" w:rsidRPr="00225EA2" w:rsidRDefault="00AA0710" w:rsidP="00AA0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710" w:rsidRPr="00225EA2" w:rsidRDefault="00AA0710" w:rsidP="00AA0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0710" w:rsidRPr="00225EA2" w:rsidTr="00AA0710">
        <w:trPr>
          <w:trHeight w:val="280"/>
          <w:jc w:val="right"/>
        </w:trPr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710" w:rsidRPr="00AA0710" w:rsidRDefault="00AA0710" w:rsidP="00AA0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710" w:rsidRPr="00225EA2" w:rsidRDefault="00AA0710" w:rsidP="00AA0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25EA2" w:rsidRPr="00225EA2" w:rsidRDefault="00225EA2" w:rsidP="00225E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5EA2" w:rsidRPr="00225EA2" w:rsidRDefault="00225EA2" w:rsidP="00225EA2">
      <w:pPr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5EA2" w:rsidRPr="00225EA2" w:rsidRDefault="00225EA2" w:rsidP="00225EA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</w:p>
    <w:p w:rsidR="00225EA2" w:rsidRPr="00225EA2" w:rsidRDefault="00225EA2" w:rsidP="00225EA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4EA1" w:rsidRPr="00174EA1" w:rsidRDefault="00174EA1" w:rsidP="007C22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Вас рассмотреть вопрос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включении</w:t>
      </w: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под размещение НТО</w:t>
      </w:r>
    </w:p>
    <w:p w:rsidR="00174EA1" w:rsidRPr="00174EA1" w:rsidRDefault="00174EA1" w:rsidP="007C22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павильон,</w:t>
      </w: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□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киоск</w:t>
      </w: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󠄀 󠄀</w:t>
      </w: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палатка, </w:t>
      </w: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иное:___________________________________</w:t>
      </w:r>
    </w:p>
    <w:p w:rsidR="00174EA1" w:rsidRPr="007C22B2" w:rsidRDefault="00174EA1" w:rsidP="007C2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7C22B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(нужное отметить)</w:t>
      </w:r>
    </w:p>
    <w:p w:rsidR="00174EA1" w:rsidRPr="00174EA1" w:rsidRDefault="007C22B2" w:rsidP="007C22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площадью</w:t>
      </w:r>
      <w:r w:rsidR="00174EA1"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7C22B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</w:p>
    <w:p w:rsidR="00174EA1" w:rsidRPr="00C708E9" w:rsidRDefault="007C22B2" w:rsidP="00C70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708E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 реализации</w:t>
      </w:r>
      <w:r w:rsidR="00C708E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  <w:r w:rsidR="00174EA1" w:rsidRPr="00C708E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C708E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□ продтовары, □ не продтовары, □ продукция общественного питания, □ овощи/</w:t>
      </w:r>
      <w:r w:rsidR="00C708E9" w:rsidRPr="00C708E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фрукты, □ кулинария, □ молоко, □ хлеб, □ бытовые услуги, □ печать, □ </w:t>
      </w:r>
      <w:proofErr w:type="gramStart"/>
      <w:r w:rsidR="00C708E9" w:rsidRPr="00C708E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иное:</w:t>
      </w:r>
      <w:r w:rsidR="00C708E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</w:t>
      </w:r>
      <w:proofErr w:type="gramEnd"/>
      <w:r w:rsidR="00C708E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_____________________________________________________________________</w:t>
      </w:r>
    </w:p>
    <w:p w:rsidR="00174EA1" w:rsidRPr="00C708E9" w:rsidRDefault="00174EA1" w:rsidP="00C70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C708E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(нужное отметить)</w:t>
      </w: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_____________________________________________________________. </w:t>
      </w: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Приложение: </w:t>
      </w: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Картографическая подоснова с Государственной информационной системы обеспечения градостроительной деятельности Нижегородской области https://gisogdno.ru/, с обозначением места размещения объекта</w:t>
      </w: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4EA1" w:rsidRPr="00174EA1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</w:t>
      </w:r>
      <w:proofErr w:type="gramStart"/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_____________202____г.                      ________________________________</w:t>
      </w:r>
    </w:p>
    <w:p w:rsidR="00174EA1" w:rsidRPr="0051019F" w:rsidRDefault="00174EA1" w:rsidP="0017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7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Pr="0051019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</w:t>
      </w:r>
      <w:proofErr w:type="gramStart"/>
      <w:r w:rsidRPr="0051019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дата)   </w:t>
      </w:r>
      <w:proofErr w:type="gramEnd"/>
      <w:r w:rsidRPr="0051019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     </w:t>
      </w:r>
      <w:r w:rsidR="00C708E9" w:rsidRPr="0051019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                         </w:t>
      </w:r>
      <w:r w:rsidRPr="0051019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</w:t>
      </w:r>
      <w:r w:rsidR="0051019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        </w:t>
      </w:r>
      <w:bookmarkStart w:id="0" w:name="_GoBack"/>
      <w:bookmarkEnd w:id="0"/>
      <w:r w:rsidRPr="0051019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                     (подпись /расшифровка подписи)       </w:t>
      </w:r>
    </w:p>
    <w:p w:rsidR="00841585" w:rsidRPr="0051019F" w:rsidRDefault="00841585" w:rsidP="00225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593952" w:rsidRPr="00844BB9" w:rsidRDefault="00593952" w:rsidP="00225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93952" w:rsidRPr="00844BB9" w:rsidSect="00AA07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D73"/>
    <w:rsid w:val="00003008"/>
    <w:rsid w:val="00174EA1"/>
    <w:rsid w:val="001A1233"/>
    <w:rsid w:val="0021272A"/>
    <w:rsid w:val="00225EA2"/>
    <w:rsid w:val="00232F7B"/>
    <w:rsid w:val="0051019F"/>
    <w:rsid w:val="00593952"/>
    <w:rsid w:val="006F3030"/>
    <w:rsid w:val="007C22B2"/>
    <w:rsid w:val="00841585"/>
    <w:rsid w:val="00844BB9"/>
    <w:rsid w:val="008939FD"/>
    <w:rsid w:val="00A738DA"/>
    <w:rsid w:val="00A74067"/>
    <w:rsid w:val="00AA0710"/>
    <w:rsid w:val="00AA5A78"/>
    <w:rsid w:val="00AB01F8"/>
    <w:rsid w:val="00C708E9"/>
    <w:rsid w:val="00F24D73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FA4C"/>
  <w15:docId w15:val="{D9A3CD0E-EF15-49DA-8F79-21772993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 Максим Александрович</dc:creator>
  <cp:keywords/>
  <dc:description/>
  <cp:lastModifiedBy>Чистякова Алла Борисовна</cp:lastModifiedBy>
  <cp:revision>9</cp:revision>
  <dcterms:created xsi:type="dcterms:W3CDTF">2022-02-15T07:08:00Z</dcterms:created>
  <dcterms:modified xsi:type="dcterms:W3CDTF">2022-09-29T12:45:00Z</dcterms:modified>
</cp:coreProperties>
</file>